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02" w:rsidRPr="00165556" w:rsidRDefault="00A1642A" w:rsidP="001655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DOKUMENTACJA MENTORINGU</w:t>
      </w:r>
    </w:p>
    <w:p w:rsidR="00110C04" w:rsidRDefault="00110C04" w:rsidP="00165556">
      <w:pPr>
        <w:jc w:val="both"/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</w:pPr>
      <w:r w:rsidRPr="001366D5">
        <w:rPr>
          <w:rStyle w:val="Pogrubienie"/>
          <w:rFonts w:ascii="Times New Roman" w:hAnsi="Times New Roman" w:cs="Times New Roman"/>
          <w:b w:val="0"/>
          <w:bCs w:val="0"/>
          <w:color w:val="333333"/>
          <w:sz w:val="20"/>
          <w:szCs w:val="21"/>
          <w:shd w:val="clear" w:color="auto" w:fill="FFFFFF"/>
        </w:rPr>
        <w:t>Mentoring</w:t>
      </w:r>
      <w:r w:rsidRPr="001366D5">
        <w:rPr>
          <w:rStyle w:val="apple-converted-space"/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 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oparty jest na budowaniu przez mentora (kierownika lub doświ</w:t>
      </w:r>
      <w:r w:rsidR="00165556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adczonego pracownika) relacji z 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pracownikiem </w:t>
      </w:r>
      <w:r w:rsidR="00524B66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(</w:t>
      </w:r>
      <w:proofErr w:type="spellStart"/>
      <w:r w:rsidR="00B95068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Mentoree</w:t>
      </w:r>
      <w:proofErr w:type="spellEnd"/>
      <w:r w:rsidR="00524B66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) 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na zasadzie</w:t>
      </w:r>
      <w:r w:rsidRPr="001366D5">
        <w:rPr>
          <w:rStyle w:val="apple-converted-space"/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 </w:t>
      </w:r>
      <w:r w:rsidRPr="001366D5">
        <w:rPr>
          <w:rStyle w:val="Pogrubienie"/>
          <w:rFonts w:ascii="Times New Roman" w:hAnsi="Times New Roman" w:cs="Times New Roman"/>
          <w:b w:val="0"/>
          <w:bCs w:val="0"/>
          <w:color w:val="333333"/>
          <w:sz w:val="20"/>
          <w:szCs w:val="21"/>
          <w:shd w:val="clear" w:color="auto" w:fill="FFFFFF"/>
        </w:rPr>
        <w:t>mistrz - uczeń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. Pracownik uczy się głównie przez naśladowanie. Warunkiem skuteczności tego typu działań jest nie tylko umiejętność prak</w:t>
      </w:r>
      <w:r w:rsidR="006B2652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tycznego przekazywania wiedzy i </w:t>
      </w:r>
      <w:r w:rsidR="00296FD6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doświadczenia, ale 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także posiadanie przez mentora praktycznych mistrzowskich umiejętności s</w:t>
      </w:r>
      <w:r w:rsidR="00296FD6"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pecjalistycznych, wymaganych na </w:t>
      </w:r>
      <w:r w:rsidRPr="001366D5"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  <w:t>stanowisku pracownika.</w:t>
      </w:r>
    </w:p>
    <w:p w:rsidR="00915023" w:rsidRPr="00915023" w:rsidRDefault="00915023" w:rsidP="00915023">
      <w:pPr>
        <w:jc w:val="center"/>
        <w:rPr>
          <w:rFonts w:ascii="Times New Roman" w:hAnsi="Times New Roman" w:cs="Times New Roman"/>
          <w:b/>
          <w:color w:val="333333"/>
          <w:sz w:val="20"/>
          <w:szCs w:val="21"/>
          <w:shd w:val="clear" w:color="auto" w:fill="FFFFFF"/>
        </w:rPr>
      </w:pPr>
      <w:r w:rsidRPr="00915023">
        <w:rPr>
          <w:rFonts w:ascii="Times New Roman" w:hAnsi="Times New Roman" w:cs="Times New Roman"/>
          <w:b/>
          <w:color w:val="333333"/>
          <w:sz w:val="20"/>
          <w:szCs w:val="21"/>
          <w:shd w:val="clear" w:color="auto" w:fill="FFFFFF"/>
        </w:rPr>
        <w:t xml:space="preserve">KARTA </w:t>
      </w:r>
      <w:r>
        <w:rPr>
          <w:rFonts w:ascii="Times New Roman" w:hAnsi="Times New Roman" w:cs="Times New Roman"/>
          <w:b/>
          <w:color w:val="333333"/>
          <w:sz w:val="20"/>
          <w:szCs w:val="21"/>
          <w:shd w:val="clear" w:color="auto" w:fill="FFFFFF"/>
        </w:rPr>
        <w:t xml:space="preserve">CELÓW I </w:t>
      </w:r>
      <w:r w:rsidRPr="00915023">
        <w:rPr>
          <w:rFonts w:ascii="Times New Roman" w:hAnsi="Times New Roman" w:cs="Times New Roman"/>
          <w:b/>
          <w:color w:val="333333"/>
          <w:sz w:val="20"/>
          <w:szCs w:val="21"/>
          <w:shd w:val="clear" w:color="auto" w:fill="FFFFFF"/>
        </w:rPr>
        <w:t>OCZEKIWAŃ (na wstępie realizacji mentoringu)</w:t>
      </w:r>
    </w:p>
    <w:tbl>
      <w:tblPr>
        <w:tblStyle w:val="Siatkatabeli"/>
        <w:tblW w:w="9615" w:type="dxa"/>
        <w:tblLook w:val="04A0" w:firstRow="1" w:lastRow="0" w:firstColumn="1" w:lastColumn="0" w:noHBand="0" w:noVBand="1"/>
      </w:tblPr>
      <w:tblGrid>
        <w:gridCol w:w="2624"/>
        <w:gridCol w:w="376"/>
        <w:gridCol w:w="6615"/>
      </w:tblGrid>
      <w:tr w:rsidR="00524B66" w:rsidTr="004151D7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524B66" w:rsidRPr="00476ADB" w:rsidRDefault="004925F4" w:rsidP="00B95068">
            <w:pPr>
              <w:spacing w:after="0"/>
              <w:rPr>
                <w:b/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 xml:space="preserve">Imię i nazwisko </w:t>
            </w:r>
            <w:r w:rsidR="00B95068">
              <w:rPr>
                <w:b/>
              </w:rPr>
              <w:t>M</w:t>
            </w:r>
            <w:r w:rsidRPr="00476ADB">
              <w:rPr>
                <w:b/>
              </w:rPr>
              <w:t>entora</w:t>
            </w:r>
          </w:p>
        </w:tc>
        <w:tc>
          <w:tcPr>
            <w:tcW w:w="6615" w:type="dxa"/>
            <w:vAlign w:val="center"/>
          </w:tcPr>
          <w:p w:rsidR="00524B66" w:rsidRPr="00A1642A" w:rsidRDefault="00524B66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524B66" w:rsidTr="004151D7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524B66" w:rsidRPr="00476ADB" w:rsidRDefault="00524B66" w:rsidP="004925F4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Imię i nazwisko </w:t>
            </w:r>
            <w:proofErr w:type="spellStart"/>
            <w:r w:rsidR="00B95068">
              <w:rPr>
                <w:b/>
              </w:rPr>
              <w:t>Mentoree</w:t>
            </w:r>
            <w:proofErr w:type="spellEnd"/>
            <w:r w:rsidR="00B95068">
              <w:rPr>
                <w:b/>
              </w:rPr>
              <w:t xml:space="preserve"> </w:t>
            </w:r>
          </w:p>
        </w:tc>
        <w:tc>
          <w:tcPr>
            <w:tcW w:w="6615" w:type="dxa"/>
            <w:vAlign w:val="center"/>
          </w:tcPr>
          <w:p w:rsidR="00524B66" w:rsidRPr="00A1642A" w:rsidRDefault="00524B66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524B66" w:rsidTr="004151D7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524B66" w:rsidRPr="00476ADB" w:rsidRDefault="004925F4" w:rsidP="004925F4">
            <w:pPr>
              <w:spacing w:after="0"/>
              <w:rPr>
                <w:b/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>Termin realizacji mentoringu</w:t>
            </w:r>
          </w:p>
        </w:tc>
        <w:tc>
          <w:tcPr>
            <w:tcW w:w="6615" w:type="dxa"/>
            <w:vAlign w:val="center"/>
          </w:tcPr>
          <w:p w:rsidR="00524B66" w:rsidRPr="00A1642A" w:rsidRDefault="00524B66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4151D7">
        <w:trPr>
          <w:trHeight w:val="454"/>
        </w:trPr>
        <w:tc>
          <w:tcPr>
            <w:tcW w:w="9615" w:type="dxa"/>
            <w:gridSpan w:val="3"/>
            <w:shd w:val="clear" w:color="auto" w:fill="D9D9D9" w:themeFill="background1" w:themeFillShade="D9"/>
            <w:vAlign w:val="center"/>
          </w:tcPr>
          <w:p w:rsidR="00360835" w:rsidRPr="00476ADB" w:rsidRDefault="001366D5" w:rsidP="00C36D78">
            <w:pPr>
              <w:spacing w:after="0"/>
              <w:rPr>
                <w:color w:val="333333"/>
                <w:shd w:val="clear" w:color="auto" w:fill="FFFFFF"/>
              </w:rPr>
            </w:pPr>
            <w:r>
              <w:rPr>
                <w:b/>
              </w:rPr>
              <w:t>Jakie oczekiwania ma M</w:t>
            </w:r>
            <w:r w:rsidR="00360835" w:rsidRPr="00476ADB">
              <w:rPr>
                <w:b/>
              </w:rPr>
              <w:t xml:space="preserve">entor wobec </w:t>
            </w:r>
            <w:r w:rsidR="00C36D78">
              <w:rPr>
                <w:b/>
              </w:rPr>
              <w:t>mentoringu</w:t>
            </w:r>
            <w:r w:rsidR="00B95068">
              <w:rPr>
                <w:b/>
              </w:rPr>
              <w:t xml:space="preserve"> </w:t>
            </w:r>
            <w:r w:rsidR="00360835" w:rsidRPr="00476ADB">
              <w:rPr>
                <w:b/>
              </w:rPr>
              <w:t>?</w:t>
            </w:r>
          </w:p>
        </w:tc>
      </w:tr>
      <w:tr w:rsidR="00360835" w:rsidTr="004151D7">
        <w:trPr>
          <w:trHeight w:val="1467"/>
        </w:trPr>
        <w:tc>
          <w:tcPr>
            <w:tcW w:w="9615" w:type="dxa"/>
            <w:gridSpan w:val="3"/>
            <w:shd w:val="clear" w:color="auto" w:fill="auto"/>
            <w:vAlign w:val="center"/>
          </w:tcPr>
          <w:p w:rsidR="00360835" w:rsidRPr="00A1642A" w:rsidRDefault="00360835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4151D7">
        <w:trPr>
          <w:trHeight w:val="454"/>
        </w:trPr>
        <w:tc>
          <w:tcPr>
            <w:tcW w:w="9615" w:type="dxa"/>
            <w:gridSpan w:val="3"/>
            <w:shd w:val="clear" w:color="auto" w:fill="D9D9D9" w:themeFill="background1" w:themeFillShade="D9"/>
            <w:vAlign w:val="center"/>
          </w:tcPr>
          <w:p w:rsidR="00360835" w:rsidRPr="00476ADB" w:rsidRDefault="00360835" w:rsidP="00C36D78">
            <w:pPr>
              <w:spacing w:after="0"/>
              <w:rPr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 xml:space="preserve">Jakie oczekiwania ma </w:t>
            </w:r>
            <w:proofErr w:type="spellStart"/>
            <w:r w:rsidR="00B95068">
              <w:rPr>
                <w:b/>
              </w:rPr>
              <w:t>Mentoree</w:t>
            </w:r>
            <w:proofErr w:type="spellEnd"/>
            <w:r w:rsidR="00B95068">
              <w:rPr>
                <w:b/>
              </w:rPr>
              <w:t xml:space="preserve"> </w:t>
            </w:r>
            <w:r w:rsidRPr="00476ADB">
              <w:rPr>
                <w:b/>
              </w:rPr>
              <w:t xml:space="preserve"> wobec </w:t>
            </w:r>
            <w:r w:rsidR="00C36D78">
              <w:rPr>
                <w:b/>
              </w:rPr>
              <w:t>mentoringu</w:t>
            </w:r>
            <w:r w:rsidRPr="00476ADB">
              <w:rPr>
                <w:b/>
              </w:rPr>
              <w:t>?</w:t>
            </w:r>
          </w:p>
        </w:tc>
      </w:tr>
      <w:tr w:rsidR="00360835" w:rsidTr="004151D7">
        <w:trPr>
          <w:trHeight w:val="1368"/>
        </w:trPr>
        <w:tc>
          <w:tcPr>
            <w:tcW w:w="9615" w:type="dxa"/>
            <w:gridSpan w:val="3"/>
            <w:shd w:val="clear" w:color="auto" w:fill="auto"/>
            <w:vAlign w:val="center"/>
          </w:tcPr>
          <w:p w:rsidR="00360835" w:rsidRPr="00A1642A" w:rsidRDefault="00360835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4151D7">
        <w:trPr>
          <w:trHeight w:val="454"/>
        </w:trPr>
        <w:tc>
          <w:tcPr>
            <w:tcW w:w="9615" w:type="dxa"/>
            <w:gridSpan w:val="3"/>
            <w:shd w:val="clear" w:color="auto" w:fill="D9D9D9" w:themeFill="background1" w:themeFillShade="D9"/>
            <w:vAlign w:val="center"/>
          </w:tcPr>
          <w:p w:rsidR="00360835" w:rsidRPr="00476ADB" w:rsidRDefault="00360835" w:rsidP="00773D1D">
            <w:pPr>
              <w:spacing w:after="0"/>
              <w:rPr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>Założone cele mentoringu</w:t>
            </w:r>
          </w:p>
        </w:tc>
      </w:tr>
      <w:tr w:rsidR="00360835" w:rsidTr="004151D7">
        <w:trPr>
          <w:trHeight w:val="1933"/>
        </w:trPr>
        <w:tc>
          <w:tcPr>
            <w:tcW w:w="9615" w:type="dxa"/>
            <w:gridSpan w:val="3"/>
            <w:shd w:val="clear" w:color="auto" w:fill="auto"/>
            <w:vAlign w:val="center"/>
          </w:tcPr>
          <w:p w:rsidR="00360835" w:rsidRPr="00A1642A" w:rsidRDefault="00360835" w:rsidP="00DB04B9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151D7" w:rsidTr="00A1642A">
        <w:trPr>
          <w:trHeight w:val="454"/>
        </w:trPr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4151D7" w:rsidRPr="00476ADB" w:rsidRDefault="004151D7" w:rsidP="00CB59BE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Data i podpis </w:t>
            </w:r>
            <w:proofErr w:type="spellStart"/>
            <w:r>
              <w:rPr>
                <w:b/>
              </w:rPr>
              <w:t>Mentoree</w:t>
            </w:r>
            <w:proofErr w:type="spellEnd"/>
            <w:r>
              <w:rPr>
                <w:b/>
              </w:rPr>
              <w:t xml:space="preserve"> </w:t>
            </w:r>
            <w:r w:rsidRPr="00476ADB">
              <w:rPr>
                <w:b/>
              </w:rPr>
              <w:t xml:space="preserve"> </w:t>
            </w:r>
          </w:p>
        </w:tc>
        <w:tc>
          <w:tcPr>
            <w:tcW w:w="6991" w:type="dxa"/>
            <w:gridSpan w:val="2"/>
            <w:shd w:val="clear" w:color="auto" w:fill="FFFFFF" w:themeFill="background1"/>
            <w:vAlign w:val="center"/>
          </w:tcPr>
          <w:p w:rsidR="004151D7" w:rsidRPr="00A1642A" w:rsidRDefault="004151D7" w:rsidP="00CB59BE">
            <w:pPr>
              <w:spacing w:after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151D7" w:rsidTr="00A1642A">
        <w:trPr>
          <w:trHeight w:val="454"/>
        </w:trPr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4151D7" w:rsidRPr="00476ADB" w:rsidRDefault="004151D7" w:rsidP="00CB59BE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Data i podpis </w:t>
            </w:r>
            <w:r>
              <w:rPr>
                <w:b/>
              </w:rPr>
              <w:t>M</w:t>
            </w:r>
            <w:r w:rsidRPr="00476ADB">
              <w:rPr>
                <w:b/>
              </w:rPr>
              <w:t xml:space="preserve">entora </w:t>
            </w:r>
          </w:p>
        </w:tc>
        <w:tc>
          <w:tcPr>
            <w:tcW w:w="6991" w:type="dxa"/>
            <w:gridSpan w:val="2"/>
            <w:shd w:val="clear" w:color="auto" w:fill="FFFFFF" w:themeFill="background1"/>
            <w:vAlign w:val="center"/>
          </w:tcPr>
          <w:p w:rsidR="004151D7" w:rsidRPr="00A1642A" w:rsidRDefault="004151D7" w:rsidP="00CB59BE">
            <w:pPr>
              <w:spacing w:after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A1642A" w:rsidRDefault="00A1642A">
      <w:pPr>
        <w:sectPr w:rsidR="00A1642A" w:rsidSect="00915023">
          <w:headerReference w:type="default" r:id="rId7"/>
          <w:footerReference w:type="default" r:id="rId8"/>
          <w:pgSz w:w="11906" w:h="16838"/>
          <w:pgMar w:top="1693" w:right="1274" w:bottom="1417" w:left="1417" w:header="454" w:footer="397" w:gutter="0"/>
          <w:cols w:space="708"/>
          <w:docGrid w:linePitch="360"/>
        </w:sectPr>
      </w:pPr>
    </w:p>
    <w:p w:rsidR="00915023" w:rsidRPr="00915023" w:rsidRDefault="00915023" w:rsidP="00915023">
      <w:pPr>
        <w:jc w:val="center"/>
        <w:rPr>
          <w:b/>
        </w:rPr>
      </w:pPr>
      <w:r w:rsidRPr="00915023">
        <w:rPr>
          <w:b/>
        </w:rPr>
        <w:lastRenderedPageBreak/>
        <w:t>KARTA SPRAWOZDAŃ OKRESOWYCH (za każdy miesiąc kalendarzowy realizacji mentoringu)</w:t>
      </w:r>
    </w:p>
    <w:tbl>
      <w:tblPr>
        <w:tblStyle w:val="Siatkatabeli"/>
        <w:tblW w:w="9205" w:type="dxa"/>
        <w:tblLook w:val="04A0" w:firstRow="1" w:lastRow="0" w:firstColumn="1" w:lastColumn="0" w:noHBand="0" w:noVBand="1"/>
      </w:tblPr>
      <w:tblGrid>
        <w:gridCol w:w="2624"/>
        <w:gridCol w:w="376"/>
        <w:gridCol w:w="1602"/>
        <w:gridCol w:w="4603"/>
      </w:tblGrid>
      <w:tr w:rsidR="00BE17FF" w:rsidTr="00BE17FF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BE17FF" w:rsidRPr="00476ADB" w:rsidRDefault="00BE17FF" w:rsidP="003C3A3D">
            <w:pPr>
              <w:spacing w:after="0"/>
              <w:rPr>
                <w:b/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 xml:space="preserve">Imię i nazwisko </w:t>
            </w:r>
            <w:r>
              <w:rPr>
                <w:b/>
              </w:rPr>
              <w:t>M</w:t>
            </w:r>
            <w:r w:rsidRPr="00476ADB">
              <w:rPr>
                <w:b/>
              </w:rPr>
              <w:t>entora</w:t>
            </w:r>
          </w:p>
        </w:tc>
        <w:tc>
          <w:tcPr>
            <w:tcW w:w="6205" w:type="dxa"/>
            <w:gridSpan w:val="2"/>
            <w:vAlign w:val="center"/>
          </w:tcPr>
          <w:p w:rsidR="00BE17FF" w:rsidRPr="00A1642A" w:rsidRDefault="00BE17FF" w:rsidP="003C3A3D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BE17FF" w:rsidTr="00BE17FF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BE17FF" w:rsidRPr="00476ADB" w:rsidRDefault="00BE17FF" w:rsidP="003C3A3D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Imię i nazwisko </w:t>
            </w:r>
            <w:proofErr w:type="spellStart"/>
            <w:r>
              <w:rPr>
                <w:b/>
              </w:rPr>
              <w:t>Mentoree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05" w:type="dxa"/>
            <w:gridSpan w:val="2"/>
            <w:vAlign w:val="center"/>
          </w:tcPr>
          <w:p w:rsidR="00BE17FF" w:rsidRPr="00A1642A" w:rsidRDefault="00BE17FF" w:rsidP="003C3A3D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BE17FF" w:rsidTr="00BE17FF">
        <w:trPr>
          <w:trHeight w:val="454"/>
        </w:trPr>
        <w:tc>
          <w:tcPr>
            <w:tcW w:w="3000" w:type="dxa"/>
            <w:gridSpan w:val="2"/>
            <w:shd w:val="clear" w:color="auto" w:fill="D9D9D9" w:themeFill="background1" w:themeFillShade="D9"/>
            <w:vAlign w:val="center"/>
          </w:tcPr>
          <w:p w:rsidR="00BE17FF" w:rsidRPr="00476ADB" w:rsidRDefault="00BE17FF" w:rsidP="003C3A3D">
            <w:pPr>
              <w:spacing w:after="0"/>
              <w:rPr>
                <w:b/>
                <w:color w:val="333333"/>
                <w:shd w:val="clear" w:color="auto" w:fill="FFFFFF"/>
              </w:rPr>
            </w:pPr>
            <w:r w:rsidRPr="00476ADB">
              <w:rPr>
                <w:b/>
              </w:rPr>
              <w:t>Termin realizacji mentoringu</w:t>
            </w:r>
          </w:p>
        </w:tc>
        <w:tc>
          <w:tcPr>
            <w:tcW w:w="6205" w:type="dxa"/>
            <w:gridSpan w:val="2"/>
            <w:vAlign w:val="center"/>
          </w:tcPr>
          <w:p w:rsidR="00BE17FF" w:rsidRPr="00A1642A" w:rsidRDefault="00BE17FF" w:rsidP="003C3A3D">
            <w:pPr>
              <w:spacing w:after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915023" w:rsidTr="00BE17FF">
        <w:trPr>
          <w:trHeight w:val="567"/>
        </w:trPr>
        <w:tc>
          <w:tcPr>
            <w:tcW w:w="4602" w:type="dxa"/>
            <w:gridSpan w:val="3"/>
            <w:shd w:val="clear" w:color="auto" w:fill="D9D9D9" w:themeFill="background1" w:themeFillShade="D9"/>
            <w:vAlign w:val="center"/>
          </w:tcPr>
          <w:p w:rsidR="00915023" w:rsidRPr="00915023" w:rsidRDefault="00915023" w:rsidP="005D37BB">
            <w:pPr>
              <w:spacing w:after="0"/>
              <w:jc w:val="center"/>
              <w:rPr>
                <w:shd w:val="clear" w:color="auto" w:fill="FFFFFF"/>
              </w:rPr>
            </w:pPr>
            <w:bookmarkStart w:id="0" w:name="_GoBack"/>
            <w:bookmarkEnd w:id="0"/>
            <w:r>
              <w:rPr>
                <w:b/>
              </w:rPr>
              <w:t xml:space="preserve">Okres rozliczeniowy </w:t>
            </w:r>
            <w:r>
              <w:rPr>
                <w:b/>
              </w:rPr>
              <w:br/>
            </w:r>
            <w:r w:rsidRPr="00915023">
              <w:t>(wpisać miesiąc lub daty od-do)</w:t>
            </w:r>
          </w:p>
        </w:tc>
        <w:tc>
          <w:tcPr>
            <w:tcW w:w="4603" w:type="dxa"/>
            <w:shd w:val="clear" w:color="auto" w:fill="FFFFFF" w:themeFill="background1"/>
            <w:vAlign w:val="center"/>
          </w:tcPr>
          <w:p w:rsidR="00915023" w:rsidRPr="00A1642A" w:rsidRDefault="00915023" w:rsidP="005D37BB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60835" w:rsidTr="00BE17FF">
        <w:trPr>
          <w:trHeight w:val="340"/>
        </w:trPr>
        <w:tc>
          <w:tcPr>
            <w:tcW w:w="9205" w:type="dxa"/>
            <w:gridSpan w:val="4"/>
            <w:shd w:val="clear" w:color="auto" w:fill="D9D9D9" w:themeFill="background1" w:themeFillShade="D9"/>
            <w:vAlign w:val="center"/>
          </w:tcPr>
          <w:p w:rsidR="00360835" w:rsidRPr="0060574E" w:rsidRDefault="00C36D78" w:rsidP="0060574E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Zakres pracy z </w:t>
            </w:r>
            <w:proofErr w:type="spellStart"/>
            <w:r>
              <w:rPr>
                <w:b/>
              </w:rPr>
              <w:t>Mentoree</w:t>
            </w:r>
            <w:proofErr w:type="spellEnd"/>
          </w:p>
        </w:tc>
      </w:tr>
      <w:tr w:rsidR="00360835" w:rsidRPr="004151D7" w:rsidTr="00BE17FF">
        <w:trPr>
          <w:trHeight w:val="1448"/>
        </w:trPr>
        <w:tc>
          <w:tcPr>
            <w:tcW w:w="9205" w:type="dxa"/>
            <w:gridSpan w:val="4"/>
            <w:shd w:val="clear" w:color="auto" w:fill="auto"/>
            <w:vAlign w:val="center"/>
          </w:tcPr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BE17FF">
        <w:trPr>
          <w:trHeight w:val="340"/>
        </w:trPr>
        <w:tc>
          <w:tcPr>
            <w:tcW w:w="9205" w:type="dxa"/>
            <w:gridSpan w:val="4"/>
            <w:shd w:val="clear" w:color="auto" w:fill="D9D9D9" w:themeFill="background1" w:themeFillShade="D9"/>
            <w:vAlign w:val="center"/>
          </w:tcPr>
          <w:p w:rsidR="00360835" w:rsidRPr="0060574E" w:rsidRDefault="00C36D78" w:rsidP="0060574E">
            <w:pPr>
              <w:spacing w:after="0"/>
              <w:rPr>
                <w:b/>
              </w:rPr>
            </w:pPr>
            <w:r w:rsidRPr="00476ADB">
              <w:rPr>
                <w:b/>
              </w:rPr>
              <w:t>Osiągnięcie i realizacja założonych celów</w:t>
            </w:r>
          </w:p>
        </w:tc>
      </w:tr>
      <w:tr w:rsidR="00360835" w:rsidTr="00BE17FF">
        <w:trPr>
          <w:trHeight w:val="1332"/>
        </w:trPr>
        <w:tc>
          <w:tcPr>
            <w:tcW w:w="9205" w:type="dxa"/>
            <w:gridSpan w:val="4"/>
            <w:shd w:val="clear" w:color="auto" w:fill="auto"/>
            <w:vAlign w:val="center"/>
          </w:tcPr>
          <w:p w:rsidR="00360835" w:rsidRPr="00A1642A" w:rsidRDefault="00360835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BE17FF">
        <w:trPr>
          <w:trHeight w:val="340"/>
        </w:trPr>
        <w:tc>
          <w:tcPr>
            <w:tcW w:w="9205" w:type="dxa"/>
            <w:gridSpan w:val="4"/>
            <w:shd w:val="clear" w:color="auto" w:fill="D9D9D9" w:themeFill="background1" w:themeFillShade="D9"/>
            <w:vAlign w:val="center"/>
          </w:tcPr>
          <w:p w:rsidR="00360835" w:rsidRPr="0060574E" w:rsidRDefault="00020937" w:rsidP="0060574E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Ocena pracy z </w:t>
            </w:r>
            <w:proofErr w:type="spellStart"/>
            <w:r w:rsidR="00B95068">
              <w:rPr>
                <w:b/>
              </w:rPr>
              <w:t>Mentoree</w:t>
            </w:r>
            <w:proofErr w:type="spellEnd"/>
            <w:r w:rsidR="00B95068">
              <w:rPr>
                <w:b/>
              </w:rPr>
              <w:t xml:space="preserve"> </w:t>
            </w:r>
          </w:p>
        </w:tc>
      </w:tr>
      <w:tr w:rsidR="00360835" w:rsidTr="00BE17FF">
        <w:trPr>
          <w:trHeight w:val="1342"/>
        </w:trPr>
        <w:tc>
          <w:tcPr>
            <w:tcW w:w="9205" w:type="dxa"/>
            <w:gridSpan w:val="4"/>
            <w:shd w:val="clear" w:color="auto" w:fill="auto"/>
            <w:vAlign w:val="center"/>
          </w:tcPr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60835" w:rsidTr="00BE17FF">
        <w:trPr>
          <w:trHeight w:val="340"/>
        </w:trPr>
        <w:tc>
          <w:tcPr>
            <w:tcW w:w="9205" w:type="dxa"/>
            <w:gridSpan w:val="4"/>
            <w:shd w:val="clear" w:color="auto" w:fill="D9D9D9" w:themeFill="background1" w:themeFillShade="D9"/>
            <w:vAlign w:val="center"/>
          </w:tcPr>
          <w:p w:rsidR="00360835" w:rsidRPr="002B5816" w:rsidRDefault="00020937" w:rsidP="002B5816">
            <w:pPr>
              <w:spacing w:after="0"/>
              <w:rPr>
                <w:b/>
              </w:rPr>
            </w:pPr>
            <w:r w:rsidRPr="00476ADB">
              <w:rPr>
                <w:b/>
              </w:rPr>
              <w:t>Uwagi i rekomendacje</w:t>
            </w:r>
          </w:p>
        </w:tc>
      </w:tr>
      <w:tr w:rsidR="004151D7" w:rsidTr="00BE17FF">
        <w:trPr>
          <w:trHeight w:val="1210"/>
        </w:trPr>
        <w:tc>
          <w:tcPr>
            <w:tcW w:w="9205" w:type="dxa"/>
            <w:gridSpan w:val="4"/>
            <w:shd w:val="clear" w:color="auto" w:fill="auto"/>
            <w:vAlign w:val="center"/>
          </w:tcPr>
          <w:p w:rsidR="004151D7" w:rsidRPr="00A1642A" w:rsidRDefault="004151D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151D7" w:rsidTr="00BE17FF">
        <w:trPr>
          <w:trHeight w:val="340"/>
        </w:trPr>
        <w:tc>
          <w:tcPr>
            <w:tcW w:w="9205" w:type="dxa"/>
            <w:gridSpan w:val="4"/>
            <w:shd w:val="clear" w:color="auto" w:fill="D9D9D9" w:themeFill="background1" w:themeFillShade="D9"/>
            <w:vAlign w:val="center"/>
          </w:tcPr>
          <w:p w:rsidR="004151D7" w:rsidRPr="002B5816" w:rsidRDefault="004151D7" w:rsidP="004151D7">
            <w:pPr>
              <w:spacing w:after="0"/>
              <w:rPr>
                <w:b/>
              </w:rPr>
            </w:pPr>
            <w:r>
              <w:rPr>
                <w:b/>
              </w:rPr>
              <w:t xml:space="preserve">Podsumowanie realizacji monitoringu </w:t>
            </w:r>
            <w:r w:rsidRPr="004151D7">
              <w:t>(wypełniane w ostatnim okresie rozliczeniowym)</w:t>
            </w:r>
          </w:p>
        </w:tc>
      </w:tr>
      <w:tr w:rsidR="00360835" w:rsidRPr="004151D7" w:rsidTr="00BE17FF">
        <w:trPr>
          <w:trHeight w:val="1332"/>
        </w:trPr>
        <w:tc>
          <w:tcPr>
            <w:tcW w:w="9205" w:type="dxa"/>
            <w:gridSpan w:val="4"/>
            <w:shd w:val="clear" w:color="auto" w:fill="auto"/>
            <w:vAlign w:val="center"/>
          </w:tcPr>
          <w:p w:rsidR="00020937" w:rsidRPr="00A1642A" w:rsidRDefault="00020937" w:rsidP="00DB04B9">
            <w:pPr>
              <w:spacing w:after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020937" w:rsidTr="00BE17FF">
        <w:trPr>
          <w:trHeight w:val="454"/>
        </w:trPr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020937" w:rsidRPr="00476ADB" w:rsidRDefault="00020937" w:rsidP="00020937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Data i podpis </w:t>
            </w:r>
            <w:proofErr w:type="spellStart"/>
            <w:r w:rsidR="00B95068">
              <w:rPr>
                <w:b/>
              </w:rPr>
              <w:t>Mentoree</w:t>
            </w:r>
            <w:proofErr w:type="spellEnd"/>
            <w:r w:rsidR="00B95068">
              <w:rPr>
                <w:b/>
              </w:rPr>
              <w:t xml:space="preserve"> </w:t>
            </w:r>
            <w:r w:rsidRPr="00476ADB">
              <w:rPr>
                <w:b/>
              </w:rPr>
              <w:t xml:space="preserve"> </w:t>
            </w:r>
          </w:p>
        </w:tc>
        <w:tc>
          <w:tcPr>
            <w:tcW w:w="6581" w:type="dxa"/>
            <w:gridSpan w:val="3"/>
            <w:shd w:val="clear" w:color="auto" w:fill="FFFFFF" w:themeFill="background1"/>
            <w:vAlign w:val="center"/>
          </w:tcPr>
          <w:p w:rsidR="00020937" w:rsidRPr="00A1642A" w:rsidRDefault="00020937" w:rsidP="00020937">
            <w:pPr>
              <w:spacing w:after="0"/>
              <w:jc w:val="center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020937" w:rsidTr="00BE17FF">
        <w:trPr>
          <w:trHeight w:val="454"/>
        </w:trPr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020937" w:rsidRPr="00476ADB" w:rsidRDefault="00020937" w:rsidP="00B95068">
            <w:pPr>
              <w:spacing w:after="0"/>
              <w:rPr>
                <w:b/>
              </w:rPr>
            </w:pPr>
            <w:r w:rsidRPr="00476ADB">
              <w:rPr>
                <w:b/>
              </w:rPr>
              <w:t xml:space="preserve">Data i podpis </w:t>
            </w:r>
            <w:r w:rsidR="00B95068">
              <w:rPr>
                <w:b/>
              </w:rPr>
              <w:t>M</w:t>
            </w:r>
            <w:r w:rsidRPr="00476ADB">
              <w:rPr>
                <w:b/>
              </w:rPr>
              <w:t xml:space="preserve">entora </w:t>
            </w:r>
          </w:p>
        </w:tc>
        <w:tc>
          <w:tcPr>
            <w:tcW w:w="6581" w:type="dxa"/>
            <w:gridSpan w:val="3"/>
            <w:shd w:val="clear" w:color="auto" w:fill="FFFFFF" w:themeFill="background1"/>
            <w:vAlign w:val="center"/>
          </w:tcPr>
          <w:p w:rsidR="00020937" w:rsidRPr="00A1642A" w:rsidRDefault="00020937" w:rsidP="00020937">
            <w:pPr>
              <w:spacing w:after="0"/>
              <w:jc w:val="center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1070B8" w:rsidRDefault="001070B8" w:rsidP="00165556">
      <w:pPr>
        <w:jc w:val="both"/>
        <w:rPr>
          <w:rFonts w:ascii="Times New Roman" w:hAnsi="Times New Roman" w:cs="Times New Roman"/>
          <w:b/>
        </w:rPr>
      </w:pPr>
    </w:p>
    <w:p w:rsidR="00E52936" w:rsidRPr="00E52936" w:rsidRDefault="00E52936" w:rsidP="00A1642A">
      <w:pPr>
        <w:tabs>
          <w:tab w:val="left" w:pos="3589"/>
        </w:tabs>
        <w:rPr>
          <w:rFonts w:ascii="Times New Roman" w:hAnsi="Times New Roman" w:cs="Times New Roman"/>
          <w:sz w:val="18"/>
          <w:lang w:val="en-US"/>
        </w:rPr>
      </w:pPr>
    </w:p>
    <w:sectPr w:rsidR="00E52936" w:rsidRPr="00E52936" w:rsidSect="00915023">
      <w:headerReference w:type="default" r:id="rId9"/>
      <w:footerReference w:type="default" r:id="rId10"/>
      <w:pgSz w:w="11906" w:h="16838"/>
      <w:pgMar w:top="1693" w:right="1274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32" w:rsidRDefault="00040832" w:rsidP="009F16AA">
      <w:pPr>
        <w:spacing w:after="0" w:line="240" w:lineRule="auto"/>
      </w:pPr>
      <w:r>
        <w:separator/>
      </w:r>
    </w:p>
  </w:endnote>
  <w:endnote w:type="continuationSeparator" w:id="0">
    <w:p w:rsidR="00040832" w:rsidRDefault="00040832" w:rsidP="009F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735" w:rsidRDefault="00A94735" w:rsidP="00A94735">
    <w:pPr>
      <w:jc w:val="center"/>
    </w:pPr>
    <w:r w:rsidRPr="00FC5A57">
      <w:rPr>
        <w:noProof/>
        <w:lang w:eastAsia="pl-PL"/>
      </w:rPr>
      <w:drawing>
        <wp:inline distT="0" distB="0" distL="0" distR="0" wp14:anchorId="4F129AB9" wp14:editId="17C696E2">
          <wp:extent cx="1389380" cy="655955"/>
          <wp:effectExtent l="0" t="0" r="1270" b="0"/>
          <wp:docPr id="4" name="Obraz 4" descr="C:\Users\Paulina\AppData\Local\Microsoft\Windows\INetCache\Content.Word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aulina\AppData\Local\Microsoft\Windows\INetCache\Content.Word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FC5A57">
      <w:rPr>
        <w:noProof/>
        <w:lang w:eastAsia="pl-PL"/>
      </w:rPr>
      <w:drawing>
        <wp:inline distT="0" distB="0" distL="0" distR="0" wp14:anchorId="38971041" wp14:editId="16575147">
          <wp:extent cx="2063115" cy="607695"/>
          <wp:effectExtent l="0" t="0" r="0" b="1905"/>
          <wp:docPr id="3" name="Obraz 3" descr="C:\Users\Paulina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aulina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735" w:rsidRDefault="00A94735" w:rsidP="00A94735">
    <w:pPr>
      <w:jc w:val="center"/>
    </w:pPr>
    <w:r w:rsidRPr="00C8674D">
      <w:rPr>
        <w:sz w:val="20"/>
      </w:rPr>
      <w:t>Projekt realizowany w ramach Programu Operacyjnego Wiedza Edukacja Rozwój 2014-2020 współfinansowanego ze środków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7E" w:rsidRDefault="00F33B7E" w:rsidP="00F33B7E">
    <w:pPr>
      <w:jc w:val="center"/>
    </w:pPr>
    <w:r w:rsidRPr="00FC5A57">
      <w:rPr>
        <w:noProof/>
        <w:lang w:eastAsia="pl-PL"/>
      </w:rPr>
      <w:drawing>
        <wp:inline distT="0" distB="0" distL="0" distR="0" wp14:anchorId="361F1C6A" wp14:editId="6291E306">
          <wp:extent cx="1389380" cy="655955"/>
          <wp:effectExtent l="0" t="0" r="1270" b="0"/>
          <wp:docPr id="6" name="Obraz 6" descr="C:\Users\Paulina\AppData\Local\Microsoft\Windows\INetCache\Content.Word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aulina\AppData\Local\Microsoft\Windows\INetCache\Content.Word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FC5A57">
      <w:rPr>
        <w:noProof/>
        <w:lang w:eastAsia="pl-PL"/>
      </w:rPr>
      <w:drawing>
        <wp:inline distT="0" distB="0" distL="0" distR="0" wp14:anchorId="11BF5930" wp14:editId="74CD5183">
          <wp:extent cx="2063115" cy="607695"/>
          <wp:effectExtent l="0" t="0" r="0" b="1905"/>
          <wp:docPr id="7" name="Obraz 7" descr="C:\Users\Paulina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aulina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B7E" w:rsidRDefault="00F33B7E" w:rsidP="00F33B7E">
    <w:pPr>
      <w:jc w:val="center"/>
    </w:pPr>
    <w:r w:rsidRPr="00C8674D">
      <w:rPr>
        <w:sz w:val="20"/>
      </w:rPr>
      <w:t>Projekt realizowany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32" w:rsidRDefault="00040832" w:rsidP="009F16AA">
      <w:pPr>
        <w:spacing w:after="0" w:line="240" w:lineRule="auto"/>
      </w:pPr>
      <w:r>
        <w:separator/>
      </w:r>
    </w:p>
  </w:footnote>
  <w:footnote w:type="continuationSeparator" w:id="0">
    <w:p w:rsidR="00040832" w:rsidRDefault="00040832" w:rsidP="009F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B9" w:rsidRDefault="00A94735" w:rsidP="001070B8">
    <w:pPr>
      <w:pStyle w:val="Nagwek"/>
      <w:jc w:val="center"/>
    </w:pPr>
    <w:r w:rsidRPr="00FC5A57">
      <w:rPr>
        <w:noProof/>
        <w:lang w:eastAsia="pl-PL"/>
      </w:rPr>
      <w:drawing>
        <wp:inline distT="0" distB="0" distL="0" distR="0" wp14:anchorId="7055E413" wp14:editId="2A1B95CE">
          <wp:extent cx="1449705" cy="727710"/>
          <wp:effectExtent l="0" t="0" r="0" b="0"/>
          <wp:docPr id="2" name="Obraz 2" descr="Znalezione obrazy dla zapytania PWSZ PI&amp;Lstrok;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PWSZ PI&amp;Lstrok;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B9" w:rsidRDefault="00F33B7E" w:rsidP="00F33B7E">
    <w:pPr>
      <w:pStyle w:val="Nagwek"/>
      <w:jc w:val="center"/>
    </w:pPr>
    <w:r w:rsidRPr="00FC5A57">
      <w:rPr>
        <w:noProof/>
        <w:lang w:eastAsia="pl-PL"/>
      </w:rPr>
      <w:drawing>
        <wp:inline distT="0" distB="0" distL="0" distR="0" wp14:anchorId="5F61DC23" wp14:editId="4847041B">
          <wp:extent cx="1449705" cy="727710"/>
          <wp:effectExtent l="0" t="0" r="0" b="0"/>
          <wp:docPr id="5" name="Obraz 5" descr="Znalezione obrazy dla zapytania PWSZ PI&amp;Lstrok;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PWSZ PI&amp;Lstrok;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B02B5A"/>
    <w:multiLevelType w:val="hybridMultilevel"/>
    <w:tmpl w:val="B6E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F4395"/>
    <w:multiLevelType w:val="hybridMultilevel"/>
    <w:tmpl w:val="D34E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2E7E"/>
    <w:multiLevelType w:val="hybridMultilevel"/>
    <w:tmpl w:val="A442164E"/>
    <w:lvl w:ilvl="0" w:tplc="A9A6DF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9A3CD2"/>
    <w:multiLevelType w:val="hybridMultilevel"/>
    <w:tmpl w:val="0D5C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008"/>
    <w:multiLevelType w:val="hybridMultilevel"/>
    <w:tmpl w:val="5CC679C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AF046C"/>
    <w:multiLevelType w:val="hybridMultilevel"/>
    <w:tmpl w:val="A14A01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BE1A52"/>
    <w:multiLevelType w:val="hybridMultilevel"/>
    <w:tmpl w:val="BEAC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A72FA"/>
    <w:multiLevelType w:val="hybridMultilevel"/>
    <w:tmpl w:val="874018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565ED"/>
    <w:multiLevelType w:val="hybridMultilevel"/>
    <w:tmpl w:val="31E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F7C56"/>
    <w:multiLevelType w:val="hybridMultilevel"/>
    <w:tmpl w:val="CA64FB94"/>
    <w:lvl w:ilvl="0" w:tplc="FE7A2DF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73992"/>
    <w:multiLevelType w:val="hybridMultilevel"/>
    <w:tmpl w:val="AE9053FE"/>
    <w:lvl w:ilvl="0" w:tplc="041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27B0D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387D15"/>
    <w:multiLevelType w:val="hybridMultilevel"/>
    <w:tmpl w:val="B6821E2A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E35BF5"/>
    <w:multiLevelType w:val="hybridMultilevel"/>
    <w:tmpl w:val="3CD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C64F6"/>
    <w:multiLevelType w:val="hybridMultilevel"/>
    <w:tmpl w:val="008C721A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87B8F"/>
    <w:multiLevelType w:val="hybridMultilevel"/>
    <w:tmpl w:val="346A50DA"/>
    <w:lvl w:ilvl="0" w:tplc="55B8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8825E0"/>
    <w:multiLevelType w:val="hybridMultilevel"/>
    <w:tmpl w:val="4B240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D85991"/>
    <w:multiLevelType w:val="hybridMultilevel"/>
    <w:tmpl w:val="DF30CD80"/>
    <w:lvl w:ilvl="0" w:tplc="0415000F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 w15:restartNumberingAfterBreak="0">
    <w:nsid w:val="5C76617F"/>
    <w:multiLevelType w:val="hybridMultilevel"/>
    <w:tmpl w:val="41FCF28E"/>
    <w:lvl w:ilvl="0" w:tplc="FC0E3E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AC7"/>
    <w:multiLevelType w:val="multilevel"/>
    <w:tmpl w:val="14BA96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63AD3D35"/>
    <w:multiLevelType w:val="hybridMultilevel"/>
    <w:tmpl w:val="64F2F1B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F45AF6"/>
    <w:multiLevelType w:val="hybridMultilevel"/>
    <w:tmpl w:val="322C2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463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032C2C"/>
    <w:multiLevelType w:val="hybridMultilevel"/>
    <w:tmpl w:val="97FE53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174A5"/>
    <w:multiLevelType w:val="hybridMultilevel"/>
    <w:tmpl w:val="1C6E00AC"/>
    <w:lvl w:ilvl="0" w:tplc="F89C31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072011"/>
    <w:multiLevelType w:val="hybridMultilevel"/>
    <w:tmpl w:val="AD2279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86AAF"/>
    <w:multiLevelType w:val="hybridMultilevel"/>
    <w:tmpl w:val="2346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236498"/>
    <w:multiLevelType w:val="hybridMultilevel"/>
    <w:tmpl w:val="ACC44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9"/>
  </w:num>
  <w:num w:numId="5">
    <w:abstractNumId w:val="0"/>
  </w:num>
  <w:num w:numId="6">
    <w:abstractNumId w:val="11"/>
  </w:num>
  <w:num w:numId="7">
    <w:abstractNumId w:val="20"/>
  </w:num>
  <w:num w:numId="8">
    <w:abstractNumId w:val="17"/>
  </w:num>
  <w:num w:numId="9">
    <w:abstractNumId w:val="23"/>
  </w:num>
  <w:num w:numId="10">
    <w:abstractNumId w:val="18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26"/>
  </w:num>
  <w:num w:numId="16">
    <w:abstractNumId w:val="3"/>
  </w:num>
  <w:num w:numId="17">
    <w:abstractNumId w:val="25"/>
  </w:num>
  <w:num w:numId="18">
    <w:abstractNumId w:val="9"/>
  </w:num>
  <w:num w:numId="19">
    <w:abstractNumId w:val="21"/>
  </w:num>
  <w:num w:numId="20">
    <w:abstractNumId w:val="12"/>
  </w:num>
  <w:num w:numId="21">
    <w:abstractNumId w:val="5"/>
  </w:num>
  <w:num w:numId="22">
    <w:abstractNumId w:val="22"/>
  </w:num>
  <w:num w:numId="23">
    <w:abstractNumId w:val="4"/>
  </w:num>
  <w:num w:numId="24">
    <w:abstractNumId w:val="24"/>
  </w:num>
  <w:num w:numId="25">
    <w:abstractNumId w:val="8"/>
  </w:num>
  <w:num w:numId="26">
    <w:abstractNumId w:val="2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DA"/>
    <w:rsid w:val="00020937"/>
    <w:rsid w:val="000223A8"/>
    <w:rsid w:val="000350A1"/>
    <w:rsid w:val="00037261"/>
    <w:rsid w:val="00040832"/>
    <w:rsid w:val="00060DFA"/>
    <w:rsid w:val="00062B49"/>
    <w:rsid w:val="00067135"/>
    <w:rsid w:val="000672B4"/>
    <w:rsid w:val="000D2A82"/>
    <w:rsid w:val="000D43CE"/>
    <w:rsid w:val="000E4654"/>
    <w:rsid w:val="000F4704"/>
    <w:rsid w:val="001070B8"/>
    <w:rsid w:val="00107816"/>
    <w:rsid w:val="00110C04"/>
    <w:rsid w:val="001125E0"/>
    <w:rsid w:val="001147DF"/>
    <w:rsid w:val="0011612C"/>
    <w:rsid w:val="00122380"/>
    <w:rsid w:val="001366D5"/>
    <w:rsid w:val="00143016"/>
    <w:rsid w:val="001614F4"/>
    <w:rsid w:val="00165556"/>
    <w:rsid w:val="0017201B"/>
    <w:rsid w:val="001763D1"/>
    <w:rsid w:val="001808AC"/>
    <w:rsid w:val="001835BC"/>
    <w:rsid w:val="0019055F"/>
    <w:rsid w:val="0019144C"/>
    <w:rsid w:val="0019375F"/>
    <w:rsid w:val="0019435F"/>
    <w:rsid w:val="001A2893"/>
    <w:rsid w:val="001B3A31"/>
    <w:rsid w:val="001D10AA"/>
    <w:rsid w:val="001D2860"/>
    <w:rsid w:val="001E2388"/>
    <w:rsid w:val="001F1261"/>
    <w:rsid w:val="001F5042"/>
    <w:rsid w:val="002106E5"/>
    <w:rsid w:val="002200E6"/>
    <w:rsid w:val="00223E09"/>
    <w:rsid w:val="002632CA"/>
    <w:rsid w:val="00265626"/>
    <w:rsid w:val="00276682"/>
    <w:rsid w:val="00286D23"/>
    <w:rsid w:val="00296FD6"/>
    <w:rsid w:val="002A375E"/>
    <w:rsid w:val="002B5816"/>
    <w:rsid w:val="002D4CAB"/>
    <w:rsid w:val="002D53C4"/>
    <w:rsid w:val="002E1583"/>
    <w:rsid w:val="002E15D6"/>
    <w:rsid w:val="002E7C95"/>
    <w:rsid w:val="00302FD7"/>
    <w:rsid w:val="00305D3C"/>
    <w:rsid w:val="003175F0"/>
    <w:rsid w:val="00327BB5"/>
    <w:rsid w:val="003429C2"/>
    <w:rsid w:val="0034616A"/>
    <w:rsid w:val="0035469C"/>
    <w:rsid w:val="00357DFE"/>
    <w:rsid w:val="00360835"/>
    <w:rsid w:val="0036382C"/>
    <w:rsid w:val="00373609"/>
    <w:rsid w:val="0039452C"/>
    <w:rsid w:val="00395B48"/>
    <w:rsid w:val="00395CBC"/>
    <w:rsid w:val="003A06F1"/>
    <w:rsid w:val="003A6530"/>
    <w:rsid w:val="003A7767"/>
    <w:rsid w:val="003B0E73"/>
    <w:rsid w:val="003B35E7"/>
    <w:rsid w:val="003C7746"/>
    <w:rsid w:val="003D3943"/>
    <w:rsid w:val="003E05E3"/>
    <w:rsid w:val="003E4C73"/>
    <w:rsid w:val="003E643B"/>
    <w:rsid w:val="003E6E67"/>
    <w:rsid w:val="00405371"/>
    <w:rsid w:val="00406254"/>
    <w:rsid w:val="004151D7"/>
    <w:rsid w:val="00433612"/>
    <w:rsid w:val="004350A7"/>
    <w:rsid w:val="00435CEA"/>
    <w:rsid w:val="00441B8E"/>
    <w:rsid w:val="0044723B"/>
    <w:rsid w:val="00466942"/>
    <w:rsid w:val="00476ADB"/>
    <w:rsid w:val="00485D1A"/>
    <w:rsid w:val="00487FB1"/>
    <w:rsid w:val="004925F4"/>
    <w:rsid w:val="004A027D"/>
    <w:rsid w:val="004B554F"/>
    <w:rsid w:val="004D0EC5"/>
    <w:rsid w:val="004D46BE"/>
    <w:rsid w:val="004F45FD"/>
    <w:rsid w:val="0050530B"/>
    <w:rsid w:val="00505F3A"/>
    <w:rsid w:val="005115B5"/>
    <w:rsid w:val="00512B38"/>
    <w:rsid w:val="0052301A"/>
    <w:rsid w:val="00524B66"/>
    <w:rsid w:val="00530412"/>
    <w:rsid w:val="005621F9"/>
    <w:rsid w:val="005728F5"/>
    <w:rsid w:val="005736F9"/>
    <w:rsid w:val="00583EA3"/>
    <w:rsid w:val="0058766F"/>
    <w:rsid w:val="00591504"/>
    <w:rsid w:val="005B4037"/>
    <w:rsid w:val="005D37BB"/>
    <w:rsid w:val="005F0B3C"/>
    <w:rsid w:val="005F549A"/>
    <w:rsid w:val="0060574E"/>
    <w:rsid w:val="00605CB5"/>
    <w:rsid w:val="00607CF9"/>
    <w:rsid w:val="00620F72"/>
    <w:rsid w:val="00622462"/>
    <w:rsid w:val="0063298C"/>
    <w:rsid w:val="00645618"/>
    <w:rsid w:val="00675FB8"/>
    <w:rsid w:val="0068136A"/>
    <w:rsid w:val="0069457F"/>
    <w:rsid w:val="00694602"/>
    <w:rsid w:val="006B2652"/>
    <w:rsid w:val="006B6F37"/>
    <w:rsid w:val="006C52D6"/>
    <w:rsid w:val="006D4EF4"/>
    <w:rsid w:val="006D74EB"/>
    <w:rsid w:val="006E2E6F"/>
    <w:rsid w:val="006E36D1"/>
    <w:rsid w:val="006E7A38"/>
    <w:rsid w:val="006F6FEB"/>
    <w:rsid w:val="007271AF"/>
    <w:rsid w:val="007516D6"/>
    <w:rsid w:val="00770B87"/>
    <w:rsid w:val="00773D1D"/>
    <w:rsid w:val="007861AE"/>
    <w:rsid w:val="00786A16"/>
    <w:rsid w:val="00790593"/>
    <w:rsid w:val="0079482B"/>
    <w:rsid w:val="007A1049"/>
    <w:rsid w:val="007A3B59"/>
    <w:rsid w:val="007B38B4"/>
    <w:rsid w:val="007D75BB"/>
    <w:rsid w:val="007E3F56"/>
    <w:rsid w:val="007F12AC"/>
    <w:rsid w:val="007F76D1"/>
    <w:rsid w:val="00800E06"/>
    <w:rsid w:val="00810074"/>
    <w:rsid w:val="00834E1C"/>
    <w:rsid w:val="00844775"/>
    <w:rsid w:val="0087627B"/>
    <w:rsid w:val="0089053F"/>
    <w:rsid w:val="008E0FC5"/>
    <w:rsid w:val="00901E6C"/>
    <w:rsid w:val="00903D9B"/>
    <w:rsid w:val="00915023"/>
    <w:rsid w:val="00921B99"/>
    <w:rsid w:val="00934E42"/>
    <w:rsid w:val="0094046B"/>
    <w:rsid w:val="00953BBC"/>
    <w:rsid w:val="00955935"/>
    <w:rsid w:val="0096779F"/>
    <w:rsid w:val="00971E5C"/>
    <w:rsid w:val="00977604"/>
    <w:rsid w:val="00990222"/>
    <w:rsid w:val="009B7381"/>
    <w:rsid w:val="009D083B"/>
    <w:rsid w:val="009D15DA"/>
    <w:rsid w:val="009F16AA"/>
    <w:rsid w:val="00A1048E"/>
    <w:rsid w:val="00A1642A"/>
    <w:rsid w:val="00A22CFF"/>
    <w:rsid w:val="00A73240"/>
    <w:rsid w:val="00A81724"/>
    <w:rsid w:val="00A81F2D"/>
    <w:rsid w:val="00A94735"/>
    <w:rsid w:val="00AA3383"/>
    <w:rsid w:val="00AA3E6C"/>
    <w:rsid w:val="00AB530A"/>
    <w:rsid w:val="00AC10EB"/>
    <w:rsid w:val="00AC14C9"/>
    <w:rsid w:val="00AC346D"/>
    <w:rsid w:val="00AC4111"/>
    <w:rsid w:val="00AD0ED2"/>
    <w:rsid w:val="00B018D1"/>
    <w:rsid w:val="00B24CBF"/>
    <w:rsid w:val="00B24CFC"/>
    <w:rsid w:val="00B32BFB"/>
    <w:rsid w:val="00B40B6C"/>
    <w:rsid w:val="00B62A6A"/>
    <w:rsid w:val="00B83501"/>
    <w:rsid w:val="00B851C1"/>
    <w:rsid w:val="00B907B1"/>
    <w:rsid w:val="00B91F71"/>
    <w:rsid w:val="00B95068"/>
    <w:rsid w:val="00BA0A90"/>
    <w:rsid w:val="00BA6F51"/>
    <w:rsid w:val="00BB0DCF"/>
    <w:rsid w:val="00BC3C0C"/>
    <w:rsid w:val="00BC65E6"/>
    <w:rsid w:val="00BD10C1"/>
    <w:rsid w:val="00BD58D2"/>
    <w:rsid w:val="00BE17FF"/>
    <w:rsid w:val="00BE4331"/>
    <w:rsid w:val="00BF5899"/>
    <w:rsid w:val="00C175D2"/>
    <w:rsid w:val="00C36D78"/>
    <w:rsid w:val="00C47435"/>
    <w:rsid w:val="00C601FD"/>
    <w:rsid w:val="00C76FEA"/>
    <w:rsid w:val="00C83280"/>
    <w:rsid w:val="00C83AFF"/>
    <w:rsid w:val="00C92B2C"/>
    <w:rsid w:val="00CA38E0"/>
    <w:rsid w:val="00CB329C"/>
    <w:rsid w:val="00CC19DB"/>
    <w:rsid w:val="00CE66FE"/>
    <w:rsid w:val="00D01EF6"/>
    <w:rsid w:val="00D02DDB"/>
    <w:rsid w:val="00D16594"/>
    <w:rsid w:val="00D303E3"/>
    <w:rsid w:val="00D436B9"/>
    <w:rsid w:val="00D50013"/>
    <w:rsid w:val="00D54FE6"/>
    <w:rsid w:val="00D63941"/>
    <w:rsid w:val="00D650FC"/>
    <w:rsid w:val="00D852E8"/>
    <w:rsid w:val="00DB04B9"/>
    <w:rsid w:val="00DB3DE1"/>
    <w:rsid w:val="00DC7502"/>
    <w:rsid w:val="00DD0345"/>
    <w:rsid w:val="00DD08C8"/>
    <w:rsid w:val="00DD2B8F"/>
    <w:rsid w:val="00DE2F33"/>
    <w:rsid w:val="00DE507B"/>
    <w:rsid w:val="00E05504"/>
    <w:rsid w:val="00E076B9"/>
    <w:rsid w:val="00E33DA4"/>
    <w:rsid w:val="00E52936"/>
    <w:rsid w:val="00E53CE2"/>
    <w:rsid w:val="00E657C5"/>
    <w:rsid w:val="00EC57C0"/>
    <w:rsid w:val="00EE47C8"/>
    <w:rsid w:val="00EF1A3D"/>
    <w:rsid w:val="00F12AAA"/>
    <w:rsid w:val="00F33B7E"/>
    <w:rsid w:val="00F34268"/>
    <w:rsid w:val="00F47B97"/>
    <w:rsid w:val="00F57ED8"/>
    <w:rsid w:val="00F6188F"/>
    <w:rsid w:val="00F85ADF"/>
    <w:rsid w:val="00F943A0"/>
    <w:rsid w:val="00F96EB6"/>
    <w:rsid w:val="00FB03A3"/>
    <w:rsid w:val="00FB4805"/>
    <w:rsid w:val="00FB5257"/>
    <w:rsid w:val="00FC300A"/>
    <w:rsid w:val="00FD22DB"/>
    <w:rsid w:val="00FE0C13"/>
    <w:rsid w:val="00FF046F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29CBF-2E55-4E49-A0FA-F4E64002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B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15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5DA"/>
    <w:rPr>
      <w:color w:val="0563C1" w:themeColor="hyperlink"/>
      <w:u w:val="single"/>
    </w:rPr>
  </w:style>
  <w:style w:type="paragraph" w:customStyle="1" w:styleId="Default">
    <w:name w:val="Default"/>
    <w:rsid w:val="00487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6AA"/>
  </w:style>
  <w:style w:type="paragraph" w:styleId="Stopka">
    <w:name w:val="footer"/>
    <w:basedOn w:val="Normalny"/>
    <w:link w:val="StopkaZnak"/>
    <w:uiPriority w:val="99"/>
    <w:unhideWhenUsed/>
    <w:rsid w:val="009F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6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E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A027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4A027D"/>
    <w:pPr>
      <w:keepNext/>
      <w:suppressAutoHyphens/>
      <w:spacing w:before="240" w:after="120" w:line="240" w:lineRule="auto"/>
    </w:pPr>
    <w:rPr>
      <w:rFonts w:ascii="Liberation Sans" w:eastAsia="Liberation Sans" w:hAnsi="Times New Roman" w:cs="Arial"/>
      <w:sz w:val="28"/>
      <w:szCs w:val="28"/>
      <w:lang w:eastAsia="zh-CN"/>
    </w:rPr>
  </w:style>
  <w:style w:type="paragraph" w:customStyle="1" w:styleId="Tekstpodstawowy21">
    <w:name w:val="Tekst podstawowy 21"/>
    <w:basedOn w:val="Normalny"/>
    <w:uiPriority w:val="99"/>
    <w:rsid w:val="004A02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4A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027D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4A02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027D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Siatkatabeli">
    <w:name w:val="Table Grid"/>
    <w:basedOn w:val="Standardowy"/>
    <w:rsid w:val="0050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0C04"/>
    <w:rPr>
      <w:b/>
      <w:bCs/>
    </w:rPr>
  </w:style>
  <w:style w:type="character" w:customStyle="1" w:styleId="apple-converted-space">
    <w:name w:val="apple-converted-space"/>
    <w:basedOn w:val="Domylnaczcionkaakapitu"/>
    <w:rsid w:val="0011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 Supron</cp:lastModifiedBy>
  <cp:revision>3</cp:revision>
  <dcterms:created xsi:type="dcterms:W3CDTF">2017-07-31T09:09:00Z</dcterms:created>
  <dcterms:modified xsi:type="dcterms:W3CDTF">2017-10-13T10:48:00Z</dcterms:modified>
</cp:coreProperties>
</file>